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8" w:rsidRPr="00D61E90" w:rsidRDefault="0050030C">
      <w:pPr>
        <w:pStyle w:val="Heading3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D61E90">
        <w:rPr>
          <w:rFonts w:ascii="Times New Roman" w:eastAsia="Times New Roman" w:hAnsi="Times New Roman" w:cs="Times New Roman"/>
          <w:sz w:val="32"/>
          <w:szCs w:val="32"/>
          <w:lang w:val="ru-RU"/>
        </w:rPr>
        <w:t>Рапоред</w:t>
      </w:r>
      <w:r w:rsidR="005A436F" w:rsidRPr="00D61E90">
        <w:rPr>
          <w:rFonts w:ascii="Times New Roman" w:eastAsia="Times New Roman" w:hAnsi="Times New Roman" w:cs="Times New Roman"/>
          <w:sz w:val="32"/>
          <w:szCs w:val="32"/>
          <w:lang w:val="ru-RU"/>
        </w:rPr>
        <w:t xml:space="preserve"> </w:t>
      </w:r>
      <w:r w:rsidR="00927DBE">
        <w:rPr>
          <w:rFonts w:ascii="Times New Roman" w:eastAsia="Times New Roman" w:hAnsi="Times New Roman" w:cs="Times New Roman"/>
          <w:sz w:val="32"/>
          <w:szCs w:val="32"/>
          <w:lang w:val="ru-RU"/>
        </w:rPr>
        <w:t>пријема родитеља за школску 2026</w:t>
      </w:r>
      <w:r w:rsidRPr="00D61E90">
        <w:rPr>
          <w:rFonts w:ascii="Times New Roman" w:eastAsia="Times New Roman" w:hAnsi="Times New Roman" w:cs="Times New Roman"/>
          <w:sz w:val="32"/>
          <w:szCs w:val="32"/>
          <w:lang w:val="ru-RU"/>
        </w:rPr>
        <w:t>/20</w:t>
      </w:r>
      <w:r w:rsidR="00927DBE">
        <w:rPr>
          <w:rFonts w:ascii="Times New Roman" w:eastAsia="Times New Roman" w:hAnsi="Times New Roman" w:cs="Times New Roman"/>
          <w:sz w:val="32"/>
          <w:szCs w:val="32"/>
          <w:lang w:val="ru-RU"/>
        </w:rPr>
        <w:t>27</w:t>
      </w:r>
      <w:r w:rsidRPr="00D61E90">
        <w:rPr>
          <w:rFonts w:ascii="Times New Roman" w:eastAsia="Times New Roman" w:hAnsi="Times New Roman" w:cs="Times New Roman"/>
          <w:sz w:val="32"/>
          <w:szCs w:val="32"/>
          <w:lang w:val="ru-RU"/>
        </w:rPr>
        <w:t>. годину</w:t>
      </w:r>
    </w:p>
    <w:p w:rsidR="007B7588" w:rsidRPr="00130275" w:rsidRDefault="00130275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13027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1.</w:t>
      </w:r>
      <w:r w:rsidR="0050030C" w:rsidRPr="0013027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циклус</w:t>
      </w:r>
    </w:p>
    <w:tbl>
      <w:tblPr>
        <w:tblStyle w:val="Style10"/>
        <w:tblW w:w="930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3648"/>
        <w:gridCol w:w="1991"/>
        <w:gridCol w:w="1269"/>
      </w:tblGrid>
      <w:tr w:rsidR="007B7588" w:rsidRPr="00130275" w:rsidTr="00D61E90">
        <w:tc>
          <w:tcPr>
            <w:tcW w:w="2394" w:type="dxa"/>
          </w:tcPr>
          <w:p w:rsidR="007B7588" w:rsidRPr="00130275" w:rsidRDefault="0050030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3027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Одељење</w:t>
            </w:r>
          </w:p>
        </w:tc>
        <w:tc>
          <w:tcPr>
            <w:tcW w:w="3648" w:type="dxa"/>
          </w:tcPr>
          <w:p w:rsidR="007B7588" w:rsidRPr="00130275" w:rsidRDefault="0050030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3027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Учитељ</w:t>
            </w:r>
          </w:p>
        </w:tc>
        <w:tc>
          <w:tcPr>
            <w:tcW w:w="1991" w:type="dxa"/>
          </w:tcPr>
          <w:p w:rsidR="007B7588" w:rsidRPr="00130275" w:rsidRDefault="0050030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3027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Дан</w:t>
            </w:r>
          </w:p>
        </w:tc>
        <w:tc>
          <w:tcPr>
            <w:tcW w:w="1269" w:type="dxa"/>
          </w:tcPr>
          <w:p w:rsidR="007B7588" w:rsidRPr="00130275" w:rsidRDefault="0050030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3027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Час</w:t>
            </w:r>
          </w:p>
        </w:tc>
      </w:tr>
      <w:tr w:rsidR="00927DBE" w:rsidRPr="00130275" w:rsidTr="00D61E90">
        <w:tc>
          <w:tcPr>
            <w:tcW w:w="2394" w:type="dxa"/>
          </w:tcPr>
          <w:p w:rsid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1-1</w:t>
            </w:r>
          </w:p>
        </w:tc>
        <w:tc>
          <w:tcPr>
            <w:tcW w:w="3648" w:type="dxa"/>
          </w:tcPr>
          <w:p w:rsidR="00927DBE" w:rsidRPr="00130275" w:rsidRDefault="00927DBE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13027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Александра Рашковић</w:t>
            </w:r>
          </w:p>
        </w:tc>
        <w:tc>
          <w:tcPr>
            <w:tcW w:w="1991" w:type="dxa"/>
          </w:tcPr>
          <w:p w:rsidR="00927DBE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1269" w:type="dxa"/>
          </w:tcPr>
          <w:p w:rsid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4.</w:t>
            </w:r>
          </w:p>
        </w:tc>
      </w:tr>
      <w:tr w:rsidR="00927DBE" w:rsidRPr="00130275" w:rsidTr="00D61E90">
        <w:tc>
          <w:tcPr>
            <w:tcW w:w="2394" w:type="dxa"/>
          </w:tcPr>
          <w:p w:rsid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1-2</w:t>
            </w:r>
          </w:p>
        </w:tc>
        <w:tc>
          <w:tcPr>
            <w:tcW w:w="3648" w:type="dxa"/>
          </w:tcPr>
          <w:p w:rsidR="00927DBE" w:rsidRPr="00927DBE" w:rsidRDefault="00927DBE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Валентина Стојачић</w:t>
            </w:r>
          </w:p>
        </w:tc>
        <w:tc>
          <w:tcPr>
            <w:tcW w:w="1991" w:type="dxa"/>
          </w:tcPr>
          <w:p w:rsidR="00927DBE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3.</w:t>
            </w:r>
          </w:p>
        </w:tc>
      </w:tr>
      <w:tr w:rsidR="00927DBE" w:rsidRPr="00130275" w:rsidTr="00D61E90">
        <w:tc>
          <w:tcPr>
            <w:tcW w:w="2394" w:type="dxa"/>
          </w:tcPr>
          <w:p w:rsid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1-3</w:t>
            </w:r>
          </w:p>
        </w:tc>
        <w:tc>
          <w:tcPr>
            <w:tcW w:w="3648" w:type="dxa"/>
          </w:tcPr>
          <w:p w:rsidR="00927DBE" w:rsidRPr="00D61E90" w:rsidRDefault="00927DBE" w:rsidP="00927DBE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Бранкица Вергаш Марјановић</w:t>
            </w:r>
          </w:p>
        </w:tc>
        <w:tc>
          <w:tcPr>
            <w:tcW w:w="1991" w:type="dxa"/>
          </w:tcPr>
          <w:p w:rsidR="00927DBE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1269" w:type="dxa"/>
          </w:tcPr>
          <w:p w:rsid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3.</w:t>
            </w:r>
          </w:p>
        </w:tc>
      </w:tr>
      <w:tr w:rsidR="00927DBE" w:rsidRPr="00D61E90" w:rsidTr="00D61E90">
        <w:tc>
          <w:tcPr>
            <w:tcW w:w="2394" w:type="dxa"/>
          </w:tcPr>
          <w:p w:rsid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2-1</w:t>
            </w:r>
          </w:p>
        </w:tc>
        <w:tc>
          <w:tcPr>
            <w:tcW w:w="3648" w:type="dxa"/>
          </w:tcPr>
          <w:p w:rsidR="00927DBE" w:rsidRPr="00927DBE" w:rsidRDefault="00927DBE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Бранка Витковић</w:t>
            </w:r>
          </w:p>
        </w:tc>
        <w:tc>
          <w:tcPr>
            <w:tcW w:w="1991" w:type="dxa"/>
          </w:tcPr>
          <w:p w:rsidR="00927DBE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1269" w:type="dxa"/>
          </w:tcPr>
          <w:p w:rsid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4.</w:t>
            </w:r>
          </w:p>
        </w:tc>
      </w:tr>
      <w:tr w:rsidR="00927DBE" w:rsidRPr="00D61E90" w:rsidTr="00D61E90">
        <w:tc>
          <w:tcPr>
            <w:tcW w:w="2394" w:type="dxa"/>
          </w:tcPr>
          <w:p w:rsid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2-2</w:t>
            </w:r>
          </w:p>
        </w:tc>
        <w:tc>
          <w:tcPr>
            <w:tcW w:w="3648" w:type="dxa"/>
          </w:tcPr>
          <w:p w:rsidR="00927DBE" w:rsidRPr="00927DBE" w:rsidRDefault="00927DBE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Милена Крга</w:t>
            </w:r>
          </w:p>
        </w:tc>
        <w:tc>
          <w:tcPr>
            <w:tcW w:w="1991" w:type="dxa"/>
          </w:tcPr>
          <w:p w:rsidR="00927DBE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4.</w:t>
            </w:r>
          </w:p>
        </w:tc>
      </w:tr>
      <w:tr w:rsidR="00927DBE" w:rsidRPr="00D61E90" w:rsidTr="00D61E90">
        <w:tc>
          <w:tcPr>
            <w:tcW w:w="2394" w:type="dxa"/>
          </w:tcPr>
          <w:p w:rsidR="00927DBE" w:rsidRPr="00927DBE" w:rsidRDefault="00927DBE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3-1</w:t>
            </w:r>
          </w:p>
        </w:tc>
        <w:tc>
          <w:tcPr>
            <w:tcW w:w="3648" w:type="dxa"/>
          </w:tcPr>
          <w:p w:rsidR="00927DBE" w:rsidRPr="00D61E90" w:rsidRDefault="00927DBE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61E90">
              <w:rPr>
                <w:rFonts w:ascii="Times New Roman" w:eastAsia="Times New Roman" w:hAnsi="Times New Roman" w:cs="Times New Roman"/>
                <w:sz w:val="32"/>
                <w:szCs w:val="32"/>
              </w:rPr>
              <w:t>Љубица Чичовачки</w:t>
            </w:r>
          </w:p>
        </w:tc>
        <w:tc>
          <w:tcPr>
            <w:tcW w:w="1991" w:type="dxa"/>
          </w:tcPr>
          <w:p w:rsidR="00927DBE" w:rsidRPr="0054146C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1269" w:type="dxa"/>
          </w:tcPr>
          <w:p w:rsidR="00927DBE" w:rsidRPr="0054146C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2.</w:t>
            </w:r>
          </w:p>
        </w:tc>
      </w:tr>
      <w:tr w:rsidR="00802619" w:rsidRPr="00D61E90" w:rsidTr="00D61E90">
        <w:tc>
          <w:tcPr>
            <w:tcW w:w="2394" w:type="dxa"/>
          </w:tcPr>
          <w:p w:rsidR="00802619" w:rsidRP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3-2</w:t>
            </w:r>
          </w:p>
        </w:tc>
        <w:tc>
          <w:tcPr>
            <w:tcW w:w="3648" w:type="dxa"/>
          </w:tcPr>
          <w:p w:rsidR="00802619" w:rsidRPr="00D61E90" w:rsidRDefault="00802619" w:rsidP="00927D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61E90">
              <w:rPr>
                <w:rFonts w:ascii="Times New Roman" w:eastAsia="Times New Roman" w:hAnsi="Times New Roman" w:cs="Times New Roman"/>
                <w:sz w:val="32"/>
                <w:szCs w:val="32"/>
              </w:rPr>
              <w:t>Сандра Лугумерски</w:t>
            </w:r>
          </w:p>
        </w:tc>
        <w:tc>
          <w:tcPr>
            <w:tcW w:w="1991" w:type="dxa"/>
          </w:tcPr>
          <w:p w:rsidR="00802619" w:rsidRDefault="00802619">
            <w:r w:rsidRPr="000C5017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802619" w:rsidRPr="0054146C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1.</w:t>
            </w:r>
          </w:p>
        </w:tc>
      </w:tr>
      <w:tr w:rsidR="00802619" w:rsidRPr="00D61E90" w:rsidTr="00D61E90">
        <w:tc>
          <w:tcPr>
            <w:tcW w:w="2394" w:type="dxa"/>
          </w:tcPr>
          <w:p w:rsidR="00802619" w:rsidRPr="00927DBE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3-3</w:t>
            </w:r>
          </w:p>
        </w:tc>
        <w:tc>
          <w:tcPr>
            <w:tcW w:w="3648" w:type="dxa"/>
          </w:tcPr>
          <w:p w:rsidR="00802619" w:rsidRPr="00D61E90" w:rsidRDefault="00802619" w:rsidP="00927D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61E90">
              <w:rPr>
                <w:rFonts w:ascii="Times New Roman" w:eastAsia="Times New Roman" w:hAnsi="Times New Roman" w:cs="Times New Roman"/>
                <w:sz w:val="32"/>
                <w:szCs w:val="32"/>
              </w:rPr>
              <w:t>Данијела Репман</w:t>
            </w:r>
          </w:p>
        </w:tc>
        <w:tc>
          <w:tcPr>
            <w:tcW w:w="1991" w:type="dxa"/>
          </w:tcPr>
          <w:p w:rsidR="00802619" w:rsidRDefault="00802619">
            <w:r w:rsidRPr="000C5017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802619" w:rsidRPr="00B8219A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3.</w:t>
            </w:r>
          </w:p>
        </w:tc>
      </w:tr>
      <w:tr w:rsidR="00802619" w:rsidRPr="00D61E90" w:rsidTr="00D61E90">
        <w:tc>
          <w:tcPr>
            <w:tcW w:w="2394" w:type="dxa"/>
          </w:tcPr>
          <w:p w:rsidR="00802619" w:rsidRPr="00927DBE" w:rsidRDefault="00802619" w:rsidP="00927DB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4-1</w:t>
            </w:r>
          </w:p>
        </w:tc>
        <w:tc>
          <w:tcPr>
            <w:tcW w:w="3648" w:type="dxa"/>
          </w:tcPr>
          <w:p w:rsidR="00802619" w:rsidRPr="00D61E90" w:rsidRDefault="00802619" w:rsidP="00927D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61E90">
              <w:rPr>
                <w:rFonts w:ascii="Times New Roman" w:eastAsia="Times New Roman" w:hAnsi="Times New Roman" w:cs="Times New Roman"/>
                <w:sz w:val="32"/>
                <w:szCs w:val="32"/>
              </w:rPr>
              <w:t>Мира Мартић</w:t>
            </w:r>
          </w:p>
        </w:tc>
        <w:tc>
          <w:tcPr>
            <w:tcW w:w="1991" w:type="dxa"/>
          </w:tcPr>
          <w:p w:rsidR="00802619" w:rsidRDefault="00802619">
            <w:r w:rsidRPr="000C5017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802619" w:rsidRPr="00B8219A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2.</w:t>
            </w:r>
          </w:p>
        </w:tc>
      </w:tr>
      <w:tr w:rsidR="00927DBE" w:rsidRPr="00D61E90" w:rsidTr="00D61E90">
        <w:tc>
          <w:tcPr>
            <w:tcW w:w="2394" w:type="dxa"/>
          </w:tcPr>
          <w:p w:rsidR="00927DBE" w:rsidRPr="00927DBE" w:rsidRDefault="00927DBE" w:rsidP="00927DB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4-2</w:t>
            </w:r>
          </w:p>
        </w:tc>
        <w:tc>
          <w:tcPr>
            <w:tcW w:w="3648" w:type="dxa"/>
          </w:tcPr>
          <w:p w:rsidR="00927DBE" w:rsidRPr="00D61E90" w:rsidRDefault="00927DBE" w:rsidP="00927DB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61E90">
              <w:rPr>
                <w:rFonts w:ascii="Times New Roman" w:eastAsia="Times New Roman" w:hAnsi="Times New Roman" w:cs="Times New Roman"/>
                <w:sz w:val="32"/>
                <w:szCs w:val="32"/>
              </w:rPr>
              <w:t>Милојка Пејановић</w:t>
            </w:r>
          </w:p>
        </w:tc>
        <w:tc>
          <w:tcPr>
            <w:tcW w:w="1991" w:type="dxa"/>
          </w:tcPr>
          <w:p w:rsidR="00927DBE" w:rsidRPr="00B8219A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1269" w:type="dxa"/>
          </w:tcPr>
          <w:p w:rsidR="00927DBE" w:rsidRPr="00B8219A" w:rsidRDefault="00802619" w:rsidP="00927DB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3.</w:t>
            </w:r>
          </w:p>
        </w:tc>
      </w:tr>
      <w:tr w:rsidR="00802619" w:rsidRPr="00D61E90" w:rsidTr="00D61E90">
        <w:tc>
          <w:tcPr>
            <w:tcW w:w="2394" w:type="dxa"/>
          </w:tcPr>
          <w:p w:rsidR="00802619" w:rsidRDefault="00802619" w:rsidP="00927DB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Енглески језик</w:t>
            </w:r>
          </w:p>
        </w:tc>
        <w:tc>
          <w:tcPr>
            <w:tcW w:w="3648" w:type="dxa"/>
          </w:tcPr>
          <w:p w:rsidR="00802619" w:rsidRPr="00BE506C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Маја Тодоровић Филиповић</w:t>
            </w:r>
          </w:p>
        </w:tc>
        <w:tc>
          <w:tcPr>
            <w:tcW w:w="1991" w:type="dxa"/>
          </w:tcPr>
          <w:p w:rsidR="00802619" w:rsidRDefault="00802619">
            <w:r w:rsidRPr="007B54BA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802619" w:rsidRPr="00B8219A" w:rsidRDefault="00A42A93" w:rsidP="00A42A9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6</w:t>
            </w:r>
            <w:r w:rsidR="00802619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</w:t>
            </w:r>
          </w:p>
        </w:tc>
      </w:tr>
      <w:tr w:rsidR="00802619" w:rsidRPr="00D61E90" w:rsidTr="00D61E90">
        <w:tc>
          <w:tcPr>
            <w:tcW w:w="2394" w:type="dxa"/>
          </w:tcPr>
          <w:p w:rsidR="00802619" w:rsidRDefault="00802619" w:rsidP="00927DBE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Енглески језик</w:t>
            </w:r>
          </w:p>
        </w:tc>
        <w:tc>
          <w:tcPr>
            <w:tcW w:w="3648" w:type="dxa"/>
          </w:tcPr>
          <w:p w:rsidR="00802619" w:rsidRPr="00BE506C" w:rsidRDefault="00802619" w:rsidP="00927DB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Ведрана Пап Павићевић</w:t>
            </w:r>
          </w:p>
        </w:tc>
        <w:tc>
          <w:tcPr>
            <w:tcW w:w="1991" w:type="dxa"/>
          </w:tcPr>
          <w:p w:rsidR="00802619" w:rsidRDefault="00802619">
            <w:r w:rsidRPr="007B54BA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1269" w:type="dxa"/>
          </w:tcPr>
          <w:p w:rsidR="00802619" w:rsidRPr="00B8219A" w:rsidRDefault="00A42A93" w:rsidP="00A42A9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2</w:t>
            </w:r>
            <w:r w:rsidR="00802619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</w:t>
            </w:r>
          </w:p>
        </w:tc>
      </w:tr>
    </w:tbl>
    <w:p w:rsidR="00D61E90" w:rsidRPr="00D61E90" w:rsidRDefault="00D61E90" w:rsidP="00742129">
      <w:pPr>
        <w:pStyle w:val="Heading3"/>
        <w:jc w:val="center"/>
        <w:rPr>
          <w:rFonts w:ascii="Times New Roman" w:eastAsia="Times New Roman" w:hAnsi="Times New Roman" w:cs="Times New Roman"/>
          <w:sz w:val="32"/>
          <w:szCs w:val="32"/>
          <w:lang w:val="de-DE"/>
        </w:rPr>
      </w:pPr>
    </w:p>
    <w:p w:rsidR="00D61E90" w:rsidRDefault="00D61E90" w:rsidP="00742129">
      <w:pPr>
        <w:pStyle w:val="Heading3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D61E90" w:rsidRDefault="00D61E90" w:rsidP="00742129">
      <w:pPr>
        <w:pStyle w:val="Heading3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Pr="00D61E90" w:rsidRDefault="00D61E90" w:rsidP="00D61E90">
      <w:pPr>
        <w:rPr>
          <w:lang w:val="de-DE"/>
        </w:rPr>
      </w:pPr>
    </w:p>
    <w:p w:rsidR="00D61E90" w:rsidRDefault="00D61E90" w:rsidP="00742129">
      <w:pPr>
        <w:pStyle w:val="Heading3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D61E90" w:rsidRDefault="00D61E90" w:rsidP="00D61E90">
      <w:pPr>
        <w:rPr>
          <w:lang w:val="de-DE"/>
        </w:rPr>
      </w:pPr>
    </w:p>
    <w:p w:rsidR="00D61E90" w:rsidRDefault="00D61E90" w:rsidP="00742129">
      <w:pPr>
        <w:pStyle w:val="Heading3"/>
        <w:jc w:val="center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60669E" w:rsidRDefault="0060669E" w:rsidP="0060669E">
      <w:pPr>
        <w:rPr>
          <w:lang w:val="de-DE"/>
        </w:rPr>
      </w:pPr>
    </w:p>
    <w:p w:rsidR="00130275" w:rsidRDefault="00130275" w:rsidP="0060669E">
      <w:pPr>
        <w:rPr>
          <w:lang w:val="de-DE"/>
        </w:rPr>
      </w:pPr>
    </w:p>
    <w:p w:rsidR="00130275" w:rsidRPr="0060669E" w:rsidRDefault="00130275" w:rsidP="0060669E">
      <w:pPr>
        <w:rPr>
          <w:lang w:val="de-DE"/>
        </w:rPr>
      </w:pPr>
    </w:p>
    <w:p w:rsidR="00130275" w:rsidRDefault="00130275" w:rsidP="00130275">
      <w:pPr>
        <w:pStyle w:val="Heading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2.ЦИКЛУС</w:t>
      </w:r>
    </w:p>
    <w:tbl>
      <w:tblPr>
        <w:tblStyle w:val="Style11"/>
        <w:tblW w:w="103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1214"/>
        <w:gridCol w:w="3541"/>
        <w:gridCol w:w="1679"/>
        <w:gridCol w:w="735"/>
        <w:gridCol w:w="1478"/>
      </w:tblGrid>
      <w:tr w:rsidR="007B7588" w:rsidRPr="00BE506C" w:rsidTr="002971B4">
        <w:trPr>
          <w:jc w:val="center"/>
        </w:trPr>
        <w:tc>
          <w:tcPr>
            <w:tcW w:w="1719" w:type="dxa"/>
          </w:tcPr>
          <w:p w:rsidR="007B7588" w:rsidRPr="00BE506C" w:rsidRDefault="0050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Наставни предмет</w:t>
            </w:r>
          </w:p>
        </w:tc>
        <w:tc>
          <w:tcPr>
            <w:tcW w:w="1214" w:type="dxa"/>
          </w:tcPr>
          <w:p w:rsidR="007B7588" w:rsidRPr="00BE506C" w:rsidRDefault="0060669E" w:rsidP="006066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Одељ</w:t>
            </w: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  <w:r w:rsidR="0050030C"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с</w:t>
            </w:r>
            <w:r w:rsidR="0050030C"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тар</w:t>
            </w: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3541" w:type="dxa"/>
          </w:tcPr>
          <w:p w:rsidR="007B7588" w:rsidRPr="00BE506C" w:rsidRDefault="0050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Име и презиме</w:t>
            </w:r>
          </w:p>
        </w:tc>
        <w:tc>
          <w:tcPr>
            <w:tcW w:w="1679" w:type="dxa"/>
          </w:tcPr>
          <w:p w:rsidR="007B7588" w:rsidRPr="00BE506C" w:rsidRDefault="0050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</w:t>
            </w:r>
          </w:p>
        </w:tc>
        <w:tc>
          <w:tcPr>
            <w:tcW w:w="735" w:type="dxa"/>
          </w:tcPr>
          <w:p w:rsidR="007B7588" w:rsidRPr="00BE506C" w:rsidRDefault="0050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1478" w:type="dxa"/>
          </w:tcPr>
          <w:p w:rsidR="007B7588" w:rsidRPr="00BE506C" w:rsidRDefault="0050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Смена</w:t>
            </w:r>
          </w:p>
        </w:tc>
      </w:tr>
      <w:tr w:rsidR="007B7588" w:rsidRPr="00BE506C" w:rsidTr="002971B4">
        <w:trPr>
          <w:jc w:val="center"/>
        </w:trPr>
        <w:tc>
          <w:tcPr>
            <w:tcW w:w="1719" w:type="dxa"/>
            <w:vMerge w:val="restart"/>
          </w:tcPr>
          <w:p w:rsidR="007B7588" w:rsidRPr="00BE506C" w:rsidRDefault="009B700D" w:rsidP="00714321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214" w:type="dxa"/>
          </w:tcPr>
          <w:p w:rsidR="007B7588" w:rsidRPr="00BE506C" w:rsidRDefault="00130275" w:rsidP="007421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7-1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7B7588" w:rsidRPr="00BE506C" w:rsidRDefault="0050030C" w:rsidP="009B700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Емилија Рилке</w:t>
            </w:r>
          </w:p>
        </w:tc>
        <w:tc>
          <w:tcPr>
            <w:tcW w:w="1679" w:type="dxa"/>
            <w:shd w:val="clear" w:color="auto" w:fill="auto"/>
          </w:tcPr>
          <w:p w:rsidR="007B7588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shd w:val="clear" w:color="auto" w:fill="auto"/>
          </w:tcPr>
          <w:p w:rsidR="007B7588" w:rsidRPr="00BE506C" w:rsidRDefault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shd w:val="clear" w:color="auto" w:fill="auto"/>
          </w:tcPr>
          <w:p w:rsidR="007B7588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/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</w:tcPr>
          <w:p w:rsidR="00802619" w:rsidRPr="00BE506C" w:rsidRDefault="00802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6-4</w:t>
            </w:r>
          </w:p>
        </w:tc>
        <w:tc>
          <w:tcPr>
            <w:tcW w:w="3541" w:type="dxa"/>
            <w:vAlign w:val="center"/>
          </w:tcPr>
          <w:p w:rsidR="00802619" w:rsidRPr="00BE506C" w:rsidRDefault="00802619" w:rsidP="009B700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Соња Ђорђевић Јоцић</w:t>
            </w:r>
          </w:p>
        </w:tc>
        <w:tc>
          <w:tcPr>
            <w:tcW w:w="1679" w:type="dxa"/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shd w:val="clear" w:color="auto" w:fill="auto"/>
          </w:tcPr>
          <w:p w:rsidR="00802619" w:rsidRPr="00BE506C" w:rsidRDefault="00802619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/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5-1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Славица Плац</w:t>
            </w:r>
          </w:p>
        </w:tc>
        <w:tc>
          <w:tcPr>
            <w:tcW w:w="1679" w:type="dxa"/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shd w:val="clear" w:color="auto" w:fill="auto"/>
          </w:tcPr>
          <w:p w:rsidR="00802619" w:rsidRPr="00BE506C" w:rsidRDefault="00802619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Енглески језик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6-3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Оливера Козлина</w:t>
            </w:r>
          </w:p>
        </w:tc>
        <w:tc>
          <w:tcPr>
            <w:tcW w:w="1679" w:type="dxa"/>
            <w:tcBorders>
              <w:top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735" w:type="dxa"/>
            <w:tcBorders>
              <w:top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478" w:type="dxa"/>
            <w:tcBorders>
              <w:top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/>
            <w:tcBorders>
              <w:top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bottom w:val="single" w:sz="12" w:space="0" w:color="000000"/>
            </w:tcBorders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  <w:t>Терзијовски</w:t>
            </w: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Јелена</w:t>
            </w:r>
          </w:p>
        </w:tc>
        <w:tc>
          <w:tcPr>
            <w:tcW w:w="1679" w:type="dxa"/>
            <w:tcBorders>
              <w:bottom w:val="single" w:sz="12" w:space="0" w:color="000000"/>
            </w:tcBorders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tcBorders>
              <w:bottom w:val="single" w:sz="12" w:space="0" w:color="000000"/>
            </w:tcBorders>
            <w:shd w:val="clear" w:color="auto" w:fill="auto"/>
          </w:tcPr>
          <w:p w:rsidR="00802619" w:rsidRPr="00BE506C" w:rsidRDefault="00802619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tcBorders>
              <w:bottom w:val="single" w:sz="12" w:space="0" w:color="000000"/>
            </w:tcBorders>
            <w:shd w:val="clear" w:color="auto" w:fill="auto"/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Француски језик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4" w:space="0" w:color="auto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Дева Хинић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vMerge/>
          </w:tcPr>
          <w:p w:rsidR="00802619" w:rsidRPr="00BE506C" w:rsidRDefault="00802619" w:rsidP="007143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top w:val="single" w:sz="4" w:space="0" w:color="auto"/>
            </w:tcBorders>
            <w:vAlign w:val="center"/>
          </w:tcPr>
          <w:p w:rsidR="00802619" w:rsidRPr="00BE506C" w:rsidRDefault="00802619" w:rsidP="00955CD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Снежана Мишчевић</w:t>
            </w:r>
          </w:p>
        </w:tc>
        <w:tc>
          <w:tcPr>
            <w:tcW w:w="1679" w:type="dxa"/>
            <w:tcBorders>
              <w:top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735" w:type="dxa"/>
            <w:tcBorders>
              <w:top w:val="single" w:sz="2" w:space="0" w:color="000000"/>
            </w:tcBorders>
          </w:tcPr>
          <w:p w:rsidR="00802619" w:rsidRPr="00BE506C" w:rsidRDefault="00802619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BE506C" w:rsidTr="002971B4">
        <w:trPr>
          <w:jc w:val="center"/>
        </w:trPr>
        <w:tc>
          <w:tcPr>
            <w:tcW w:w="1719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Музичка култура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8-4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Данијела Кујунџић 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A42A93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A42A93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</w:t>
            </w:r>
            <w:r w:rsidR="0080261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802619" w:rsidTr="002971B4">
        <w:trPr>
          <w:jc w:val="center"/>
        </w:trPr>
        <w:tc>
          <w:tcPr>
            <w:tcW w:w="1719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Ликовна култура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1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Рената Цветков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802619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802619" w:rsidRPr="00802619" w:rsidRDefault="00802619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Историја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5-3</w:t>
            </w:r>
          </w:p>
        </w:tc>
        <w:tc>
          <w:tcPr>
            <w:tcW w:w="3541" w:type="dxa"/>
            <w:tcBorders>
              <w:top w:val="single" w:sz="12" w:space="0" w:color="000000"/>
              <w:right w:val="single" w:sz="2" w:space="0" w:color="000000"/>
            </w:tcBorders>
          </w:tcPr>
          <w:p w:rsidR="00802619" w:rsidRPr="00802619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Сенка Канурић</w:t>
            </w:r>
          </w:p>
        </w:tc>
        <w:tc>
          <w:tcPr>
            <w:tcW w:w="167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802619" w:rsidTr="002971B4">
        <w:trPr>
          <w:jc w:val="center"/>
        </w:trPr>
        <w:tc>
          <w:tcPr>
            <w:tcW w:w="1719" w:type="dxa"/>
            <w:vMerge/>
            <w:tcBorders>
              <w:top w:val="single" w:sz="12" w:space="0" w:color="000000"/>
            </w:tcBorders>
          </w:tcPr>
          <w:p w:rsidR="00802619" w:rsidRPr="00802619" w:rsidRDefault="00802619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4" w:type="dxa"/>
            <w:tcBorders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6-2</w:t>
            </w:r>
          </w:p>
        </w:tc>
        <w:tc>
          <w:tcPr>
            <w:tcW w:w="3541" w:type="dxa"/>
            <w:tcBorders>
              <w:bottom w:val="single" w:sz="12" w:space="0" w:color="000000"/>
              <w:right w:val="single" w:sz="2" w:space="0" w:color="000000"/>
            </w:tcBorders>
          </w:tcPr>
          <w:p w:rsidR="00802619" w:rsidRPr="00802619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Иван Лукић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12" w:space="0" w:color="000000"/>
            </w:tcBorders>
          </w:tcPr>
          <w:p w:rsidR="00802619" w:rsidRPr="00BE506C" w:rsidRDefault="00802619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tcBorders>
              <w:top w:val="single" w:sz="2" w:space="0" w:color="000000"/>
              <w:bottom w:val="single" w:sz="12" w:space="0" w:color="000000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802619" w:rsidTr="002971B4">
        <w:trPr>
          <w:jc w:val="center"/>
        </w:trPr>
        <w:tc>
          <w:tcPr>
            <w:tcW w:w="1719" w:type="dxa"/>
            <w:tcBorders>
              <w:top w:val="single" w:sz="12" w:space="0" w:color="000000"/>
            </w:tcBorders>
          </w:tcPr>
          <w:p w:rsidR="00802619" w:rsidRPr="00802619" w:rsidRDefault="00802619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Географија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7-3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802619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Мирјана Јовановић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12" w:space="0" w:color="000000"/>
            </w:tcBorders>
          </w:tcPr>
          <w:p w:rsidR="00802619" w:rsidRPr="00BE506C" w:rsidRDefault="00802619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802619" w:rsidRPr="00802619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802619" w:rsidRPr="00802619" w:rsidRDefault="00802619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6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8-2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2" w:space="0" w:color="000000"/>
            </w:tcBorders>
          </w:tcPr>
          <w:p w:rsidR="00802619" w:rsidRPr="00BE506C" w:rsidRDefault="00802619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Софија Батало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4" w:space="0" w:color="auto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4" w:space="0" w:color="auto"/>
            </w:tcBorders>
          </w:tcPr>
          <w:p w:rsidR="00802619" w:rsidRPr="00BE506C" w:rsidRDefault="00802619" w:rsidP="0080261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4" w:space="0" w:color="auto"/>
            </w:tcBorders>
          </w:tcPr>
          <w:p w:rsidR="00802619" w:rsidRPr="00BE506C" w:rsidRDefault="0080261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  <w:tcBorders>
              <w:bottom w:val="single" w:sz="12" w:space="0" w:color="000000"/>
            </w:tcBorders>
          </w:tcPr>
          <w:p w:rsidR="002971B4" w:rsidRPr="00802619" w:rsidRDefault="002971B4" w:rsidP="0071432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4" w:type="dxa"/>
            <w:tcBorders>
              <w:top w:val="single" w:sz="2" w:space="0" w:color="000000"/>
              <w:bottom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8-3</w:t>
            </w:r>
          </w:p>
        </w:tc>
        <w:tc>
          <w:tcPr>
            <w:tcW w:w="3541" w:type="dxa"/>
            <w:tcBorders>
              <w:top w:val="single" w:sz="2" w:space="0" w:color="000000"/>
              <w:bottom w:val="single" w:sz="12" w:space="0" w:color="000000"/>
            </w:tcBorders>
          </w:tcPr>
          <w:p w:rsidR="002971B4" w:rsidRPr="00BE506C" w:rsidRDefault="002971B4" w:rsidP="00955CD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  <w:t>Александра Радуловић</w:t>
            </w:r>
          </w:p>
        </w:tc>
        <w:tc>
          <w:tcPr>
            <w:tcW w:w="1679" w:type="dxa"/>
            <w:tcBorders>
              <w:bottom w:val="single" w:sz="12" w:space="0" w:color="000000"/>
            </w:tcBorders>
            <w:shd w:val="clear" w:color="auto" w:fill="auto"/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735" w:type="dxa"/>
            <w:tcBorders>
              <w:bottom w:val="single" w:sz="12" w:space="0" w:color="000000"/>
            </w:tcBorders>
            <w:shd w:val="clear" w:color="auto" w:fill="auto"/>
          </w:tcPr>
          <w:p w:rsidR="002971B4" w:rsidRPr="00BE506C" w:rsidRDefault="002971B4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478" w:type="dxa"/>
            <w:tcBorders>
              <w:bottom w:val="single" w:sz="12" w:space="0" w:color="000000"/>
            </w:tcBorders>
            <w:shd w:val="clear" w:color="auto" w:fill="auto"/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Ивана Шијачић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Align w:val="center"/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Горана Дацић</w:t>
            </w:r>
          </w:p>
        </w:tc>
        <w:tc>
          <w:tcPr>
            <w:tcW w:w="1679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478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:rsidR="002971B4" w:rsidRPr="003E0F9A" w:rsidRDefault="003E0F9A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6-1</w:t>
            </w:r>
          </w:p>
        </w:tc>
        <w:tc>
          <w:tcPr>
            <w:tcW w:w="3541" w:type="dxa"/>
            <w:tcBorders>
              <w:bottom w:val="single" w:sz="4" w:space="0" w:color="auto"/>
              <w:right w:val="single" w:sz="2" w:space="0" w:color="000000"/>
            </w:tcBorders>
            <w:vAlign w:val="center"/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Татјана Савић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2971B4" w:rsidRPr="00BE506C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Биологија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7-2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Марија Малбаша</w:t>
            </w:r>
          </w:p>
        </w:tc>
        <w:tc>
          <w:tcPr>
            <w:tcW w:w="1679" w:type="dxa"/>
            <w:tcBorders>
              <w:top w:val="single" w:sz="1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12" w:space="0" w:color="000000"/>
            </w:tcBorders>
          </w:tcPr>
          <w:p w:rsidR="002971B4" w:rsidRPr="00BE506C" w:rsidRDefault="002971B4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  <w:tcBorders>
              <w:top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8-1</w:t>
            </w:r>
          </w:p>
        </w:tc>
        <w:tc>
          <w:tcPr>
            <w:tcW w:w="3541" w:type="dxa"/>
            <w:tcBorders>
              <w:bottom w:val="single" w:sz="12" w:space="0" w:color="000000"/>
            </w:tcBorders>
            <w:vAlign w:val="center"/>
          </w:tcPr>
          <w:p w:rsidR="002971B4" w:rsidRPr="005B7D99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B7D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Маја Јањатовић Бубало</w:t>
            </w:r>
          </w:p>
        </w:tc>
        <w:tc>
          <w:tcPr>
            <w:tcW w:w="1679" w:type="dxa"/>
            <w:shd w:val="clear" w:color="auto" w:fill="auto"/>
          </w:tcPr>
          <w:p w:rsidR="002971B4" w:rsidRPr="005B7D99" w:rsidRDefault="005B7D99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735" w:type="dxa"/>
            <w:shd w:val="clear" w:color="auto" w:fill="auto"/>
          </w:tcPr>
          <w:p w:rsidR="002971B4" w:rsidRPr="005B7D99" w:rsidRDefault="003E0F9A" w:rsidP="003E0F9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</w:t>
            </w:r>
            <w:r w:rsidR="002971B4"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shd w:val="clear" w:color="auto" w:fill="auto"/>
          </w:tcPr>
          <w:p w:rsidR="002971B4" w:rsidRPr="005B7D99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Хемија</w:t>
            </w:r>
          </w:p>
        </w:tc>
        <w:tc>
          <w:tcPr>
            <w:tcW w:w="1214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Јелена Зурковић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ТИТ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И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нформатик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а и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рачунарство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1" w:type="dxa"/>
            <w:tcBorders>
              <w:top w:val="single" w:sz="12" w:space="0" w:color="000000"/>
              <w:right w:val="single" w:sz="2" w:space="0" w:color="000000"/>
            </w:tcBorders>
          </w:tcPr>
          <w:p w:rsidR="002971B4" w:rsidRPr="005B7D99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  <w:t>Маја Јапунџић</w:t>
            </w:r>
          </w:p>
        </w:tc>
        <w:tc>
          <w:tcPr>
            <w:tcW w:w="167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</w:tcPr>
          <w:p w:rsidR="002971B4" w:rsidRPr="005B7D99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12" w:space="0" w:color="000000"/>
              <w:bottom w:val="single" w:sz="2" w:space="0" w:color="000000"/>
            </w:tcBorders>
          </w:tcPr>
          <w:p w:rsidR="002971B4" w:rsidRPr="005B7D99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5</w:t>
            </w: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000000"/>
              <w:bottom w:val="single" w:sz="2" w:space="0" w:color="000000"/>
            </w:tcBorders>
          </w:tcPr>
          <w:p w:rsidR="002971B4" w:rsidRPr="005B7D99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5B7D99"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</w:tcPr>
          <w:p w:rsidR="002971B4" w:rsidRPr="00BE506C" w:rsidRDefault="002971B4" w:rsidP="0013027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8-3</w:t>
            </w:r>
          </w:p>
        </w:tc>
        <w:tc>
          <w:tcPr>
            <w:tcW w:w="3541" w:type="dxa"/>
            <w:tcBorders>
              <w:right w:val="single" w:sz="2" w:space="0" w:color="000000"/>
            </w:tcBorders>
            <w:vAlign w:val="center"/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Александра Радуловић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478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bottom w:val="single" w:sz="4" w:space="0" w:color="auto"/>
              <w:right w:val="single" w:sz="2" w:space="0" w:color="000000"/>
            </w:tcBorders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Милић Чабраја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BE506C" w:rsidTr="002971B4">
        <w:trPr>
          <w:jc w:val="center"/>
        </w:trPr>
        <w:tc>
          <w:tcPr>
            <w:tcW w:w="1719" w:type="dxa"/>
            <w:vMerge/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5-2</w:t>
            </w:r>
          </w:p>
        </w:tc>
        <w:tc>
          <w:tcPr>
            <w:tcW w:w="3541" w:type="dxa"/>
            <w:tcBorders>
              <w:top w:val="single" w:sz="4" w:space="0" w:color="auto"/>
              <w:bottom w:val="single" w:sz="12" w:space="0" w:color="000000"/>
              <w:right w:val="single" w:sz="2" w:space="0" w:color="000000"/>
            </w:tcBorders>
          </w:tcPr>
          <w:p w:rsidR="002971B4" w:rsidRPr="00BE506C" w:rsidRDefault="002971B4" w:rsidP="00955CD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Марко Мирковић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bottom w:val="single" w:sz="12" w:space="0" w:color="000000"/>
            </w:tcBorders>
          </w:tcPr>
          <w:p w:rsidR="002971B4" w:rsidRPr="00BE506C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2" w:space="0" w:color="000000"/>
              <w:bottom w:val="single" w:sz="1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2971B4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Физичко и здравствено образовање</w:t>
            </w:r>
          </w:p>
        </w:tc>
        <w:tc>
          <w:tcPr>
            <w:tcW w:w="1214" w:type="dxa"/>
            <w:tcBorders>
              <w:top w:val="single" w:sz="1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tcBorders>
              <w:top w:val="single" w:sz="12" w:space="0" w:color="000000"/>
            </w:tcBorders>
          </w:tcPr>
          <w:p w:rsidR="002971B4" w:rsidRPr="00BE506C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Соња Крајина</w:t>
            </w:r>
          </w:p>
        </w:tc>
        <w:tc>
          <w:tcPr>
            <w:tcW w:w="1679" w:type="dxa"/>
            <w:tcBorders>
              <w:top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7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71B4" w:rsidRPr="00BE506C" w:rsidRDefault="002971B4" w:rsidP="00955CD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</w:tcPr>
          <w:p w:rsidR="002971B4" w:rsidRPr="00BE506C" w:rsidRDefault="002971B4" w:rsidP="00714321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2971B4" w:rsidTr="002971B4">
        <w:trPr>
          <w:jc w:val="center"/>
        </w:trPr>
        <w:tc>
          <w:tcPr>
            <w:tcW w:w="1719" w:type="dxa"/>
            <w:vMerge/>
            <w:tcBorders>
              <w:top w:val="single" w:sz="12" w:space="0" w:color="000000"/>
            </w:tcBorders>
          </w:tcPr>
          <w:p w:rsidR="002971B4" w:rsidRPr="002971B4" w:rsidRDefault="002971B4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4" w:type="dxa"/>
          </w:tcPr>
          <w:p w:rsidR="002971B4" w:rsidRPr="002971B4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1" w:type="dxa"/>
          </w:tcPr>
          <w:p w:rsidR="002971B4" w:rsidRPr="002971B4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971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Зоран Петков</w:t>
            </w:r>
          </w:p>
        </w:tc>
        <w:tc>
          <w:tcPr>
            <w:tcW w:w="16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71B4" w:rsidRPr="00BE506C" w:rsidRDefault="002971B4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  <w:tr w:rsidR="002971B4" w:rsidRPr="002971B4" w:rsidTr="002971B4">
        <w:trPr>
          <w:jc w:val="center"/>
        </w:trPr>
        <w:tc>
          <w:tcPr>
            <w:tcW w:w="1719" w:type="dxa"/>
            <w:vMerge/>
            <w:tcBorders>
              <w:top w:val="single" w:sz="12" w:space="0" w:color="000000"/>
              <w:bottom w:val="single" w:sz="12" w:space="0" w:color="000000"/>
            </w:tcBorders>
          </w:tcPr>
          <w:p w:rsidR="002971B4" w:rsidRPr="002971B4" w:rsidRDefault="002971B4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4" w:type="dxa"/>
            <w:tcBorders>
              <w:bottom w:val="single" w:sz="12" w:space="0" w:color="auto"/>
            </w:tcBorders>
          </w:tcPr>
          <w:p w:rsidR="002971B4" w:rsidRPr="002971B4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1" w:type="dxa"/>
            <w:tcBorders>
              <w:bottom w:val="single" w:sz="12" w:space="0" w:color="auto"/>
            </w:tcBorders>
          </w:tcPr>
          <w:p w:rsidR="002971B4" w:rsidRPr="002971B4" w:rsidRDefault="002971B4" w:rsidP="00955CDF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971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Никола Анђелковић</w:t>
            </w:r>
          </w:p>
        </w:tc>
        <w:tc>
          <w:tcPr>
            <w:tcW w:w="1679" w:type="dxa"/>
            <w:tcBorders>
              <w:top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2971B4" w:rsidRPr="00BE506C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0./7.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2971B4" w:rsidRPr="002971B4" w:rsidTr="002971B4">
        <w:trPr>
          <w:jc w:val="center"/>
        </w:trPr>
        <w:tc>
          <w:tcPr>
            <w:tcW w:w="1719" w:type="dxa"/>
            <w:vMerge w:val="restart"/>
            <w:tcBorders>
              <w:top w:val="single" w:sz="12" w:space="0" w:color="000000"/>
            </w:tcBorders>
          </w:tcPr>
          <w:p w:rsidR="002971B4" w:rsidRPr="002971B4" w:rsidRDefault="002971B4" w:rsidP="007143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71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Верска настава</w:t>
            </w:r>
          </w:p>
        </w:tc>
        <w:tc>
          <w:tcPr>
            <w:tcW w:w="1214" w:type="dxa"/>
            <w:tcBorders>
              <w:top w:val="single" w:sz="12" w:space="0" w:color="auto"/>
            </w:tcBorders>
          </w:tcPr>
          <w:p w:rsidR="002971B4" w:rsidRPr="002971B4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1" w:type="dxa"/>
            <w:tcBorders>
              <w:top w:val="single" w:sz="12" w:space="0" w:color="auto"/>
            </w:tcBorders>
          </w:tcPr>
          <w:p w:rsidR="002971B4" w:rsidRPr="00BE506C" w:rsidRDefault="002971B4" w:rsidP="00955CD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  <w:t>Радо Тодоровић</w:t>
            </w:r>
          </w:p>
        </w:tc>
        <w:tc>
          <w:tcPr>
            <w:tcW w:w="1679" w:type="dxa"/>
            <w:tcBorders>
              <w:top w:val="single" w:sz="12" w:space="0" w:color="auto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  <w:tcBorders>
              <w:top w:val="single" w:sz="12" w:space="0" w:color="auto"/>
            </w:tcBorders>
          </w:tcPr>
          <w:p w:rsidR="002971B4" w:rsidRPr="00BE506C" w:rsidRDefault="002971B4" w:rsidP="002971B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  <w:tcBorders>
              <w:top w:val="single" w:sz="12" w:space="0" w:color="auto"/>
            </w:tcBorders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преподне</w:t>
            </w:r>
          </w:p>
        </w:tc>
      </w:tr>
      <w:tr w:rsidR="002971B4" w:rsidRPr="002971B4" w:rsidTr="002971B4">
        <w:trPr>
          <w:jc w:val="center"/>
        </w:trPr>
        <w:tc>
          <w:tcPr>
            <w:tcW w:w="1719" w:type="dxa"/>
            <w:vMerge/>
          </w:tcPr>
          <w:p w:rsidR="002971B4" w:rsidRPr="002971B4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14" w:type="dxa"/>
          </w:tcPr>
          <w:p w:rsidR="002971B4" w:rsidRPr="002971B4" w:rsidRDefault="002971B4" w:rsidP="00955C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1" w:type="dxa"/>
          </w:tcPr>
          <w:p w:rsidR="002971B4" w:rsidRPr="00BE506C" w:rsidRDefault="002971B4" w:rsidP="00955CD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 w:rsidRPr="00BE50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sr-Cyrl-RS"/>
              </w:rPr>
              <w:t>Анђелка Горјанац</w:t>
            </w:r>
          </w:p>
        </w:tc>
        <w:tc>
          <w:tcPr>
            <w:tcW w:w="1679" w:type="dxa"/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735" w:type="dxa"/>
          </w:tcPr>
          <w:p w:rsidR="002971B4" w:rsidRPr="00BE506C" w:rsidRDefault="002971B4" w:rsidP="005D203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478" w:type="dxa"/>
          </w:tcPr>
          <w:p w:rsidR="002971B4" w:rsidRPr="00BE506C" w:rsidRDefault="002971B4" w:rsidP="005D2039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sr-Cyrl-RS"/>
              </w:rPr>
              <w:t>парна</w:t>
            </w:r>
          </w:p>
        </w:tc>
      </w:tr>
    </w:tbl>
    <w:p w:rsidR="007B7588" w:rsidRPr="002971B4" w:rsidRDefault="007B7588">
      <w:pPr>
        <w:rPr>
          <w:lang w:val="ru-RU"/>
        </w:rPr>
      </w:pPr>
      <w:bookmarkStart w:id="0" w:name="_GoBack"/>
      <w:bookmarkEnd w:id="0"/>
    </w:p>
    <w:sectPr w:rsidR="007B7588" w:rsidRPr="002971B4" w:rsidSect="007B7588">
      <w:pgSz w:w="12240" w:h="15840"/>
      <w:pgMar w:top="81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A43ED"/>
    <w:multiLevelType w:val="hybridMultilevel"/>
    <w:tmpl w:val="22825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83CAC"/>
    <w:multiLevelType w:val="hybridMultilevel"/>
    <w:tmpl w:val="8766E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F8F6ADF"/>
    <w:rsid w:val="00091175"/>
    <w:rsid w:val="000F5F3C"/>
    <w:rsid w:val="00130275"/>
    <w:rsid w:val="001D5740"/>
    <w:rsid w:val="00283DF9"/>
    <w:rsid w:val="002971B4"/>
    <w:rsid w:val="002A0D4E"/>
    <w:rsid w:val="00305302"/>
    <w:rsid w:val="00327F7A"/>
    <w:rsid w:val="00360D1C"/>
    <w:rsid w:val="003E0F9A"/>
    <w:rsid w:val="004055C5"/>
    <w:rsid w:val="004E6035"/>
    <w:rsid w:val="0050030C"/>
    <w:rsid w:val="005139B9"/>
    <w:rsid w:val="0054146C"/>
    <w:rsid w:val="00570914"/>
    <w:rsid w:val="005A436F"/>
    <w:rsid w:val="005B7D99"/>
    <w:rsid w:val="006018D5"/>
    <w:rsid w:val="0060669E"/>
    <w:rsid w:val="0065719E"/>
    <w:rsid w:val="0069430C"/>
    <w:rsid w:val="0069799C"/>
    <w:rsid w:val="0071075B"/>
    <w:rsid w:val="00714321"/>
    <w:rsid w:val="00742129"/>
    <w:rsid w:val="007B7588"/>
    <w:rsid w:val="00802619"/>
    <w:rsid w:val="00867E50"/>
    <w:rsid w:val="008727D4"/>
    <w:rsid w:val="00927DBE"/>
    <w:rsid w:val="00955CDF"/>
    <w:rsid w:val="009970AD"/>
    <w:rsid w:val="009B700D"/>
    <w:rsid w:val="00A42A93"/>
    <w:rsid w:val="00B13686"/>
    <w:rsid w:val="00B8219A"/>
    <w:rsid w:val="00BE506C"/>
    <w:rsid w:val="00CD49CF"/>
    <w:rsid w:val="00D20110"/>
    <w:rsid w:val="00D566D7"/>
    <w:rsid w:val="00D61E90"/>
    <w:rsid w:val="00EE1A01"/>
    <w:rsid w:val="00F50F0B"/>
    <w:rsid w:val="00F64704"/>
    <w:rsid w:val="026D1C29"/>
    <w:rsid w:val="028B6AF1"/>
    <w:rsid w:val="0B0B6587"/>
    <w:rsid w:val="10034F4D"/>
    <w:rsid w:val="14924557"/>
    <w:rsid w:val="1CD64658"/>
    <w:rsid w:val="1E66258D"/>
    <w:rsid w:val="1F7E05F0"/>
    <w:rsid w:val="1F8F6ADF"/>
    <w:rsid w:val="279B4E03"/>
    <w:rsid w:val="36546BB9"/>
    <w:rsid w:val="41E92010"/>
    <w:rsid w:val="42EB5C9A"/>
    <w:rsid w:val="446A1F5C"/>
    <w:rsid w:val="48207E26"/>
    <w:rsid w:val="48DE400D"/>
    <w:rsid w:val="48E41101"/>
    <w:rsid w:val="4F3F0019"/>
    <w:rsid w:val="4F872B35"/>
    <w:rsid w:val="5B312E39"/>
    <w:rsid w:val="651D14CF"/>
    <w:rsid w:val="688456F9"/>
    <w:rsid w:val="6C446D75"/>
    <w:rsid w:val="6D0C10EB"/>
    <w:rsid w:val="71940256"/>
    <w:rsid w:val="7AA50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88"/>
    <w:rPr>
      <w:rFonts w:ascii="Calibri" w:eastAsia="Calibri" w:hAnsi="Calibri" w:cs="Calibri"/>
      <w:color w:val="000000"/>
      <w:sz w:val="22"/>
      <w:szCs w:val="22"/>
    </w:rPr>
  </w:style>
  <w:style w:type="paragraph" w:styleId="Heading3">
    <w:name w:val="heading 3"/>
    <w:basedOn w:val="Normal"/>
    <w:next w:val="Normal"/>
    <w:unhideWhenUsed/>
    <w:qFormat/>
    <w:rsid w:val="007B7588"/>
    <w:pPr>
      <w:keepNext/>
      <w:keepLines/>
      <w:widowControl w:val="0"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0">
    <w:name w:val="_Style 10"/>
    <w:basedOn w:val="TableNormal1"/>
    <w:qFormat/>
    <w:rsid w:val="007B7588"/>
    <w:pPr>
      <w:spacing w:after="0" w:line="240" w:lineRule="auto"/>
    </w:p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1">
    <w:name w:val="Table Normal1"/>
    <w:qFormat/>
    <w:rsid w:val="007B758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">
    <w:name w:val="_Style 11"/>
    <w:basedOn w:val="TableNormal1"/>
    <w:qFormat/>
    <w:rsid w:val="007B7588"/>
    <w:pPr>
      <w:spacing w:after="0" w:line="240" w:lineRule="auto"/>
    </w:pPr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99"/>
    <w:unhideWhenUsed/>
    <w:rsid w:val="001D574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B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00D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Рапоред пријема родитеља за школску 2017/2018. годину</vt:lpstr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Рапоред пријема родитеља за школску 2017/2018. годину</dc:title>
  <dc:creator>ANKA</dc:creator>
  <cp:lastModifiedBy>ANKA</cp:lastModifiedBy>
  <cp:revision>30</cp:revision>
  <cp:lastPrinted>2026-11-04T09:50:00Z</cp:lastPrinted>
  <dcterms:created xsi:type="dcterms:W3CDTF">2019-09-10T10:37:00Z</dcterms:created>
  <dcterms:modified xsi:type="dcterms:W3CDTF">2026-11-04T09:51:00Z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